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Who 's afraid of the system?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I'm not afraid of the system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'cause I've seen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every lie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          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inbetween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know you've tried and you've lost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'cause you don't know how to break free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from your wife your child your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neighbours</w:t>
      </w:r>
      <w:proofErr w:type="spellEnd"/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system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 is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</w: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>my friend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so how can you be afraid of the system?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Don't be afraid of anything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I'm not afraid of the nothing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I've seen every soul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Dance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gotta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dance, if you want a fine romance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don't be negative about anything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>it's no use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negativity is very deadly for your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love.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wish I could go home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wish I could play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with my friends without hate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that's what I had to do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I was too late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Hate had already captured 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couldn't play -I could only play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dirty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mean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couldn't play for the game and for the game only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wanted to earn something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work -is not a game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it's too serious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Man was not made to work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     eight hours a day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Pa -pa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Put away that old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hu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-man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put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keep the garbage out.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gotta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be silent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when 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pray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give you victory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you're not even glad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ab/>
        <w:t xml:space="preserve">old man you've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gotta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fight 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>you don't have to win -no you</w:t>
      </w:r>
    </w:p>
    <w:p w:rsidR="006569B0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cannot win when the words </w:t>
      </w:r>
    </w:p>
    <w:p w:rsidR="006569B0" w:rsidRDefault="006569B0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take</w:t>
      </w:r>
      <w:r w:rsidR="006569B0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</w:t>
      </w: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>the heart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friends are all possessed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Confused by the devil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used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by words and thoughts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without our Lord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Old man that ain't nothing new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there's nothing I knew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(no words of love)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 escape you're trapped in hate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Try to live as long as the word will come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can't get used to the cold darkness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I've found the foundations of my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existence with the Bible as my guide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Finally I can find my 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when the words get blown up by repeating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keep waiting for the explosion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when the dust is gone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when the tears washed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words come again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get blue from grey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>in a new dimension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which should be kept properly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tongue, don't use it -too much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All my friends are used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by the devil confused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 thought without a sin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There's no escape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Man trapped in hate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Love -Ape -Man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away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away</w:t>
      </w:r>
      <w:proofErr w:type="spellEnd"/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take this day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should have said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before I got mad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should have said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what I felt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don't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fall by my own hand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Life is not a game.</w:t>
      </w:r>
    </w:p>
    <w:p w:rsidR="00DD3E7D" w:rsidRPr="00587F4B" w:rsidRDefault="009A3C1B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lastRenderedPageBreak/>
        <w:t>Y</w:t>
      </w:r>
      <w:r w:rsidR="00DD3E7D"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ou don't fit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don't fit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thought you wanted to be friends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once I was beautiful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now I am sad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    I let you make me sad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now I'm down in hell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found no -one to tell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I've got myself a little light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I intend to hold it tight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don't come so near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smell a little fear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Nature's silent breath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will love your hollow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ain't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cryin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over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ain't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denyin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-that it's thru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thru and over -yes I know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my love runs -slowly cold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don't fit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all the dirty things you sad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once I was beautiful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now I am mad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ab/>
        <w:t xml:space="preserve">    I let you make me mad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now it's time to go to bed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don't fit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your hollow words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clickin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once you walked in sunlight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now in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sunsad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I, the memory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He was a little sailor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sailed out to the war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now the war is over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he's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comin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back ashore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where is his woman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where is his child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They are all gone they are all dead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now he knows a while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that I've got a memory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I'll remember him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He wasn't good, he wasn't bad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that's the way to sin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how he's all alone now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he's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drinkin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his time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Sorry for what he'd done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but he cannot repay -repay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'cause dead men need no money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dead men drink no beer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so the question rises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what are 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here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finally he's buried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above his head a stone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He'd like to be in the garden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there may rest his bones.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Blue to grey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There's so much to see and taste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so many moonlight I wanted to kiss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so many sunshine I had to miss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I -can't go back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Everything behind my back is dead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the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colours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fade and slowly turn into black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The present I can't caress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past makes my head a mess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won't see my baby in a white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weddin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dress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won't see my baby -in a white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weddin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dress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I'm on this track for the rest of my life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won't have no children nor a wife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'cause I don't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leave them behind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Blue turns into grey -I'm stuck here in the clay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my back is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achin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'  - I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go away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can't go back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everything behind my back is dead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present I can't caress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past makes my head a mess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won't see my baby in a white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weddin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dress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I'm on this golden track for the rest of my days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I'm on this track -in a golden cage.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That's hell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teach you nothing 'cause I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live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tell you nothing anymore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Silence is my refrain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Silence is my domain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give you nothing but horror and pain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can only take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throw away without a thought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I'll let you remember your sins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with a little extra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will lose your friends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wander in the desert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will seek but not find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your own thoughts will make you sick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can't run away death will not come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you'll suffer 'til you lost everything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are everything you know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everything you got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'till you are born again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t>Anything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you know how it feels when you got no song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when all you say sounds so wrong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oh I say let me be babe let me see -who I am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ain't a boy no more - someone called me a man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a lazy mother makes you a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buyin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let me tell you babe I won't buy you -anything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won't buy you -anything.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lastRenderedPageBreak/>
        <w:t>Fingerprints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Never listen to people who don't believe in good and bad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Don't hesitate when you have to do something for the benefit of others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Take your time to make a decision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Be careful when you have to deal with the vampires in the outside world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Don't give in too soon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Walking in my own shoes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walking on my old shoes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All I ever got from the blues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had a girl she was so true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she wanted me to walk like her too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oh baby 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gotta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hear me straight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I'm a man I don't have faith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when you're the one who's walking in my shoes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walkin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 in my own shoes, wouldn't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To enter life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walk the path of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gate is small and the road is dark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Don't let your candle fall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Make sure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wind will not blow it out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Remember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that only a humble heart may find the door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I've been told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I've been told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devil's got seven ways to get you off the road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seven ways to get your soul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ain't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walk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ain't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walk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with you no more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I ain't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gonna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 walk with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If you don't let me be true.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587F4B" w:rsidRDefault="00587F4B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587F4B" w:rsidRDefault="00587F4B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587F4B" w:rsidRDefault="00587F4B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b/>
          <w:bCs/>
          <w:sz w:val="48"/>
          <w:szCs w:val="48"/>
          <w:vertAlign w:val="subscript"/>
        </w:rPr>
        <w:lastRenderedPageBreak/>
        <w:t>My future thrust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heart is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wind blows thru my chest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It's been too long that I confessed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tortured my soul and I walk in black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I've been first, now I'm last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it's been too long that I confessed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walk in black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heart is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wind blows thru my chest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hardly kicked when I was choked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hardly cried when I was cold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future thrust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stuck in memory dust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'til the locks rust, the shelves collapse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cellar door won't lock no more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I love fortune, love to toss, to see what is underneath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Dedicate to pain it cleaned up my vision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vision has been cleaned up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by telling me the truth and nothing but the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told you to tell me the truth and nothing but the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man, as long as you lie, I'm still scared of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(The Truth is) like stepping' into a cold swimming pool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once you're in it, it is delicious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Not to be holy in prosperity but in defeat 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turn into a beast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when I lie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was it my pride that made me lie?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lie got multiplied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only the truth is 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union was undone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by not telling the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truth only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to you to me and to the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yes I could lie to the truth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Man, I'm still scared of you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In the moonlight she kissed my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my mind was on the run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she was playin' with my gun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the union undone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felt the wind blow -blow away the shadow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blow away the deathblow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heart is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wind blows thru my chest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lastRenderedPageBreak/>
        <w:t>It's been too long that I confessed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I've been first and now I'm last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walk in black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my heart is in my head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confess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Saw a black cow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in the milky shade of the sun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I asked her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 xml:space="preserve">where are you </w:t>
      </w:r>
      <w:proofErr w:type="spellStart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doin</w:t>
      </w:r>
      <w:proofErr w:type="spellEnd"/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’  what have you done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the wind blows through my hair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and my toes -in the sand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I must be dreamin'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</w:rPr>
        <w:t>but I feel like a man.</w:t>
      </w:r>
    </w:p>
    <w:p w:rsidR="00DD3E7D" w:rsidRPr="00587F4B" w:rsidRDefault="00DD3E7D" w:rsidP="00DD3E7D">
      <w:pPr>
        <w:autoSpaceDE w:val="0"/>
        <w:autoSpaceDN w:val="0"/>
        <w:adjustRightInd w:val="0"/>
        <w:spacing w:after="0" w:line="120" w:lineRule="auto"/>
        <w:rPr>
          <w:rFonts w:ascii="Arial Unicode MS" w:eastAsia="Arial Unicode MS" w:hAnsi="Arial Unicode MS" w:cs="Arial Unicode MS"/>
          <w:sz w:val="48"/>
          <w:szCs w:val="48"/>
          <w:vertAlign w:val="subscript"/>
          <w:lang w:val="nl-NL"/>
        </w:rPr>
      </w:pPr>
      <w:r w:rsidRPr="00587F4B">
        <w:rPr>
          <w:rFonts w:ascii="Arial Unicode MS" w:eastAsia="Arial Unicode MS" w:hAnsi="Arial Unicode MS" w:cs="Arial Unicode MS"/>
          <w:sz w:val="48"/>
          <w:szCs w:val="48"/>
          <w:vertAlign w:val="subscript"/>
          <w:lang w:val="nl-NL"/>
        </w:rPr>
        <w:t>Amen.</w:t>
      </w:r>
    </w:p>
    <w:p w:rsidR="00246132" w:rsidRPr="00587F4B" w:rsidRDefault="00246132" w:rsidP="00DD3E7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48"/>
          <w:szCs w:val="48"/>
          <w:lang w:val="nl-NL"/>
        </w:rPr>
        <w:sectPr w:rsidR="00246132" w:rsidRPr="00587F4B" w:rsidSect="0024613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E7D" w:rsidRDefault="00DD3E7D" w:rsidP="00DD3E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nl-NL"/>
        </w:rPr>
      </w:pPr>
      <w:r>
        <w:rPr>
          <w:rFonts w:ascii="Comic Sans MS" w:hAnsi="Comic Sans MS" w:cs="Comic Sans MS"/>
          <w:sz w:val="24"/>
          <w:szCs w:val="24"/>
          <w:lang w:val="nl-NL"/>
        </w:rPr>
        <w:lastRenderedPageBreak/>
        <w:br w:type="page"/>
      </w:r>
    </w:p>
    <w:sectPr w:rsidR="00DD3E7D" w:rsidSect="002461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77E"/>
    <w:multiLevelType w:val="singleLevel"/>
    <w:tmpl w:val="E8B0682E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DD3E7D"/>
    <w:rsid w:val="00076FAF"/>
    <w:rsid w:val="00246132"/>
    <w:rsid w:val="00587F4B"/>
    <w:rsid w:val="006569B0"/>
    <w:rsid w:val="009A3C1B"/>
    <w:rsid w:val="00D5770C"/>
    <w:rsid w:val="00DD3E7D"/>
    <w:rsid w:val="00D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E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Earth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6</cp:revision>
  <dcterms:created xsi:type="dcterms:W3CDTF">2011-11-15T19:50:00Z</dcterms:created>
  <dcterms:modified xsi:type="dcterms:W3CDTF">2013-05-21T18:45:00Z</dcterms:modified>
</cp:coreProperties>
</file>